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F1EBC" w14:textId="37787B94" w:rsidR="00FD3D0E" w:rsidRDefault="002C36F0">
      <w:pPr>
        <w:rPr>
          <w:b/>
          <w:bCs/>
        </w:rPr>
      </w:pPr>
      <w:r w:rsidRPr="002C36F0">
        <w:rPr>
          <w:b/>
          <w:bCs/>
        </w:rPr>
        <w:t xml:space="preserve">Travel Better Workshop: Re-Imagining the FHE Sector with Reduced Air Travel </w:t>
      </w:r>
    </w:p>
    <w:p w14:paraId="2429A094" w14:textId="30269143" w:rsidR="002C36F0" w:rsidRDefault="002C36F0">
      <w:pPr>
        <w:rPr>
          <w:b/>
          <w:bCs/>
        </w:rPr>
      </w:pPr>
      <w:r>
        <w:rPr>
          <w:b/>
          <w:bCs/>
        </w:rPr>
        <w:t>March 12</w:t>
      </w:r>
      <w:r w:rsidRPr="002C36F0">
        <w:rPr>
          <w:b/>
          <w:bCs/>
          <w:vertAlign w:val="superscript"/>
        </w:rPr>
        <w:t>th</w:t>
      </w:r>
      <w:r>
        <w:rPr>
          <w:b/>
          <w:bCs/>
        </w:rPr>
        <w:t>, 2020</w:t>
      </w:r>
    </w:p>
    <w:p w14:paraId="529F8C3C" w14:textId="3C35360A" w:rsidR="002C36F0" w:rsidRDefault="002C36F0">
      <w:pPr>
        <w:rPr>
          <w:b/>
          <w:bCs/>
        </w:rPr>
      </w:pPr>
      <w:r>
        <w:rPr>
          <w:b/>
          <w:bCs/>
        </w:rPr>
        <w:t xml:space="preserve">3.24 St. Leonard’s Land, the University of Edinburgh </w:t>
      </w:r>
      <w:r>
        <w:rPr>
          <w:b/>
          <w:bCs/>
        </w:rPr>
        <w:br/>
      </w:r>
    </w:p>
    <w:p w14:paraId="6067046F" w14:textId="6B21F841" w:rsidR="002C36F0" w:rsidRDefault="002C36F0">
      <w:pPr>
        <w:rPr>
          <w:b/>
          <w:bCs/>
        </w:rPr>
      </w:pPr>
    </w:p>
    <w:p w14:paraId="74D50582" w14:textId="43F0070F" w:rsidR="002C36F0" w:rsidRPr="002C36F0" w:rsidRDefault="002C36F0">
      <w:r w:rsidRPr="002C36F0">
        <w:t>Group 1: Fears</w:t>
      </w:r>
    </w:p>
    <w:p w14:paraId="24358299" w14:textId="6A4BA915" w:rsidR="002C36F0" w:rsidRDefault="002C36F0">
      <w:pPr>
        <w:rPr>
          <w:b/>
          <w:bCs/>
        </w:rPr>
      </w:pPr>
    </w:p>
    <w:p w14:paraId="73A27446" w14:textId="02D61CB6" w:rsidR="002C36F0" w:rsidRPr="007A4C21" w:rsidRDefault="002C36F0" w:rsidP="002C36F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The group began to write </w:t>
      </w:r>
      <w:r w:rsidR="007A4C21">
        <w:t>challenges about reducing air travel they fear will have an effect on themselves, a loved one, their institution and/or a member of an underrepresented group</w:t>
      </w:r>
    </w:p>
    <w:p w14:paraId="29DB014B" w14:textId="0D9412CF" w:rsidR="007A4C21" w:rsidRPr="007A4C21" w:rsidRDefault="007A4C21" w:rsidP="007A4C21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Fear include: </w:t>
      </w:r>
    </w:p>
    <w:p w14:paraId="04A25064" w14:textId="2AEBE1E1" w:rsidR="007A4C21" w:rsidRPr="007A4C21" w:rsidRDefault="007A4C21" w:rsidP="007A4C21">
      <w:pPr>
        <w:pStyle w:val="ListParagraph"/>
        <w:numPr>
          <w:ilvl w:val="2"/>
          <w:numId w:val="1"/>
        </w:numPr>
        <w:rPr>
          <w:b/>
          <w:bCs/>
        </w:rPr>
      </w:pPr>
      <w:r>
        <w:t>Loss of income to their institution (from less overseas students, less collaboration etc.)</w:t>
      </w:r>
    </w:p>
    <w:p w14:paraId="5DF1E7FD" w14:textId="5C671A75" w:rsidR="007A4C21" w:rsidRPr="007A4C21" w:rsidRDefault="007A4C21" w:rsidP="007A4C21">
      <w:pPr>
        <w:pStyle w:val="ListParagraph"/>
        <w:numPr>
          <w:ilvl w:val="2"/>
          <w:numId w:val="1"/>
        </w:numPr>
        <w:rPr>
          <w:b/>
          <w:bCs/>
        </w:rPr>
      </w:pPr>
      <w:r>
        <w:t>Can’t visit family overseas</w:t>
      </w:r>
    </w:p>
    <w:p w14:paraId="7A6ED34A" w14:textId="4893E785" w:rsidR="007A4C21" w:rsidRPr="007A4C21" w:rsidRDefault="007A4C21" w:rsidP="007A4C21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Loss of social engagement </w:t>
      </w:r>
    </w:p>
    <w:p w14:paraId="6D25AB83" w14:textId="5F1D33BD" w:rsidR="007A4C21" w:rsidRPr="007A4C21" w:rsidRDefault="007A4C21" w:rsidP="007A4C21">
      <w:pPr>
        <w:pStyle w:val="ListParagraph"/>
        <w:numPr>
          <w:ilvl w:val="2"/>
          <w:numId w:val="1"/>
        </w:numPr>
        <w:rPr>
          <w:b/>
          <w:bCs/>
        </w:rPr>
      </w:pPr>
      <w:r>
        <w:t xml:space="preserve">Restriction of mobility due to high prices of rail tickets </w:t>
      </w:r>
      <w:r>
        <w:br/>
      </w:r>
    </w:p>
    <w:p w14:paraId="7E56BFA2" w14:textId="3E79403A" w:rsidR="007A4C21" w:rsidRPr="007A4C21" w:rsidRDefault="007A4C21" w:rsidP="007A4C21">
      <w:pPr>
        <w:pStyle w:val="ListParagraph"/>
        <w:numPr>
          <w:ilvl w:val="0"/>
          <w:numId w:val="1"/>
        </w:numPr>
        <w:rPr>
          <w:b/>
          <w:bCs/>
        </w:rPr>
      </w:pPr>
      <w:r>
        <w:t>The group then chose “loss of income” and analysed the fear</w:t>
      </w:r>
    </w:p>
    <w:p w14:paraId="4CA1C357" w14:textId="7078F86F" w:rsidR="007A4C21" w:rsidRPr="007A4C21" w:rsidRDefault="007A4C21" w:rsidP="007A4C21">
      <w:pPr>
        <w:pStyle w:val="ListParagraph"/>
        <w:numPr>
          <w:ilvl w:val="0"/>
          <w:numId w:val="1"/>
        </w:numPr>
        <w:rPr>
          <w:b/>
          <w:bCs/>
        </w:rPr>
      </w:pPr>
      <w:r>
        <w:t>How could this not be true?</w:t>
      </w:r>
    </w:p>
    <w:p w14:paraId="6BDFAF36" w14:textId="6E586848" w:rsidR="007A4C21" w:rsidRPr="007A4C21" w:rsidRDefault="007A4C21" w:rsidP="007A4C21">
      <w:pPr>
        <w:pStyle w:val="ListParagraph"/>
        <w:numPr>
          <w:ilvl w:val="1"/>
          <w:numId w:val="1"/>
        </w:numPr>
        <w:rPr>
          <w:b/>
          <w:bCs/>
        </w:rPr>
      </w:pPr>
      <w:r>
        <w:t>Switch to virtual learning</w:t>
      </w:r>
    </w:p>
    <w:p w14:paraId="03236BD7" w14:textId="042DF54E" w:rsidR="007A4C21" w:rsidRPr="00795152" w:rsidRDefault="00795152" w:rsidP="00795152">
      <w:pPr>
        <w:pStyle w:val="ListParagraph"/>
        <w:numPr>
          <w:ilvl w:val="1"/>
          <w:numId w:val="1"/>
        </w:numPr>
        <w:rPr>
          <w:b/>
          <w:bCs/>
        </w:rPr>
      </w:pPr>
      <w:r>
        <w:t>Financial s</w:t>
      </w:r>
      <w:r w:rsidR="007A4C21">
        <w:t xml:space="preserve">upport from the government </w:t>
      </w:r>
    </w:p>
    <w:p w14:paraId="72286D93" w14:textId="4C349DBC" w:rsidR="00795152" w:rsidRPr="00795152" w:rsidRDefault="00795152" w:rsidP="00795152">
      <w:pPr>
        <w:pStyle w:val="ListParagraph"/>
        <w:numPr>
          <w:ilvl w:val="0"/>
          <w:numId w:val="1"/>
        </w:numPr>
        <w:rPr>
          <w:b/>
          <w:bCs/>
        </w:rPr>
      </w:pPr>
      <w:r>
        <w:t>What makes us believe this is a challenge?</w:t>
      </w:r>
    </w:p>
    <w:p w14:paraId="199418E1" w14:textId="395B9690" w:rsidR="00795152" w:rsidRPr="00795152" w:rsidRDefault="00795152" w:rsidP="00795152">
      <w:pPr>
        <w:pStyle w:val="ListParagraph"/>
        <w:numPr>
          <w:ilvl w:val="1"/>
          <w:numId w:val="1"/>
        </w:numPr>
        <w:rPr>
          <w:b/>
          <w:bCs/>
        </w:rPr>
      </w:pPr>
      <w:r>
        <w:t>Reliance on income from international students</w:t>
      </w:r>
    </w:p>
    <w:p w14:paraId="146BF84D" w14:textId="11845A58" w:rsidR="00154BEA" w:rsidRPr="00154BEA" w:rsidRDefault="00795152" w:rsidP="00154BE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Being told/taught that we need to travel regularly to </w:t>
      </w:r>
      <w:r w:rsidR="00154BEA">
        <w:t xml:space="preserve">benefit society through exchange of ideas </w:t>
      </w:r>
    </w:p>
    <w:p w14:paraId="1D8AA3FC" w14:textId="4F9005F2" w:rsidR="00154BEA" w:rsidRPr="00154BEA" w:rsidRDefault="00154BEA" w:rsidP="00154BEA">
      <w:pPr>
        <w:pStyle w:val="ListParagraph"/>
        <w:numPr>
          <w:ilvl w:val="0"/>
          <w:numId w:val="1"/>
        </w:numPr>
        <w:rPr>
          <w:b/>
          <w:bCs/>
        </w:rPr>
      </w:pPr>
      <w:r>
        <w:t>Re-write the challenge into an opportunity</w:t>
      </w:r>
    </w:p>
    <w:p w14:paraId="0BCA0CE5" w14:textId="40BDB437" w:rsidR="00154BEA" w:rsidRPr="00154BEA" w:rsidRDefault="00154BEA" w:rsidP="00154BE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Can we better support international students through a reduction in air travel? </w:t>
      </w:r>
      <w:proofErr w:type="spellStart"/>
      <w:r>
        <w:t>Eg.</w:t>
      </w:r>
      <w:proofErr w:type="spellEnd"/>
      <w:r>
        <w:t xml:space="preserve"> Tighter knit community, hosting internationals students</w:t>
      </w:r>
    </w:p>
    <w:p w14:paraId="48B77D9E" w14:textId="1A2CBD5F" w:rsidR="00154BEA" w:rsidRPr="00456B3F" w:rsidRDefault="00154BEA" w:rsidP="00154BEA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Scale back institutions, less focus on institutions being a business and more focus on academia </w:t>
      </w:r>
    </w:p>
    <w:p w14:paraId="416999E3" w14:textId="37DA8ACF" w:rsidR="00456B3F" w:rsidRPr="00456B3F" w:rsidRDefault="00456B3F" w:rsidP="00456B3F"/>
    <w:p w14:paraId="560BE83C" w14:textId="4D3F6BC1" w:rsidR="00456B3F" w:rsidRPr="00456B3F" w:rsidRDefault="00456B3F" w:rsidP="00456B3F">
      <w:r w:rsidRPr="00456B3F">
        <w:t xml:space="preserve">Group 2: Alter Egos </w:t>
      </w:r>
    </w:p>
    <w:p w14:paraId="15159E96" w14:textId="7971A14D" w:rsidR="00456B3F" w:rsidRDefault="00456B3F" w:rsidP="00456B3F">
      <w:pPr>
        <w:rPr>
          <w:b/>
          <w:bCs/>
        </w:rPr>
      </w:pPr>
    </w:p>
    <w:p w14:paraId="004FF938" w14:textId="7F4B7A4F" w:rsidR="00456B3F" w:rsidRDefault="00456B3F" w:rsidP="00456B3F">
      <w:pPr>
        <w:pStyle w:val="ListParagraph"/>
        <w:numPr>
          <w:ilvl w:val="0"/>
          <w:numId w:val="2"/>
        </w:numPr>
      </w:pPr>
      <w:r>
        <w:t>The group, comprised of 3 individuals working in colleges, found it a challenge to imagine rewarding a reduction in air travel as there is not much air travel in colleges compared to universities</w:t>
      </w:r>
    </w:p>
    <w:p w14:paraId="0DA0254F" w14:textId="43B42A6B" w:rsidR="00456B3F" w:rsidRDefault="00456B3F" w:rsidP="00456B3F">
      <w:pPr>
        <w:pStyle w:val="ListParagraph"/>
        <w:numPr>
          <w:ilvl w:val="0"/>
          <w:numId w:val="2"/>
        </w:numPr>
      </w:pPr>
      <w:r>
        <w:t xml:space="preserve">Group decided to focus on the student exchange programme at colleges and what the head of this programme would do </w:t>
      </w:r>
    </w:p>
    <w:p w14:paraId="71CC1951" w14:textId="0AAE79EE" w:rsidR="00456B3F" w:rsidRDefault="00456B3F" w:rsidP="00456B3F">
      <w:pPr>
        <w:pStyle w:val="ListParagraph"/>
        <w:numPr>
          <w:ilvl w:val="0"/>
          <w:numId w:val="2"/>
        </w:numPr>
      </w:pPr>
      <w:r>
        <w:t>Say</w:t>
      </w:r>
    </w:p>
    <w:p w14:paraId="62884320" w14:textId="1ABC1B98" w:rsidR="00456B3F" w:rsidRDefault="00456B3F" w:rsidP="00456B3F">
      <w:pPr>
        <w:pStyle w:val="ListParagraph"/>
        <w:numPr>
          <w:ilvl w:val="1"/>
          <w:numId w:val="2"/>
        </w:numPr>
      </w:pPr>
      <w:r>
        <w:t>“innovation in international relations”</w:t>
      </w:r>
    </w:p>
    <w:p w14:paraId="3D7B5E27" w14:textId="147A3196" w:rsidR="00456B3F" w:rsidRDefault="00456B3F" w:rsidP="00456B3F">
      <w:pPr>
        <w:pStyle w:val="ListParagraph"/>
        <w:numPr>
          <w:ilvl w:val="0"/>
          <w:numId w:val="2"/>
        </w:numPr>
      </w:pPr>
      <w:r>
        <w:t>Do</w:t>
      </w:r>
    </w:p>
    <w:p w14:paraId="2ECD0ED3" w14:textId="3166290A" w:rsidR="00456B3F" w:rsidRDefault="00456B3F" w:rsidP="00456B3F">
      <w:pPr>
        <w:pStyle w:val="ListParagraph"/>
        <w:numPr>
          <w:ilvl w:val="1"/>
          <w:numId w:val="2"/>
        </w:numPr>
      </w:pPr>
      <w:r>
        <w:t>Try to influence behaviour/attitudes to sustainable travel</w:t>
      </w:r>
    </w:p>
    <w:p w14:paraId="37412FC9" w14:textId="063FB3A1" w:rsidR="00456B3F" w:rsidRDefault="00456B3F" w:rsidP="00456B3F">
      <w:pPr>
        <w:pStyle w:val="ListParagraph"/>
        <w:numPr>
          <w:ilvl w:val="1"/>
          <w:numId w:val="2"/>
        </w:numPr>
      </w:pPr>
      <w:r>
        <w:t xml:space="preserve">Promote environmental benefits of air travel </w:t>
      </w:r>
    </w:p>
    <w:p w14:paraId="54DAD651" w14:textId="17354F83" w:rsidR="00456B3F" w:rsidRDefault="00456B3F" w:rsidP="00456B3F">
      <w:pPr>
        <w:pStyle w:val="ListParagraph"/>
        <w:numPr>
          <w:ilvl w:val="1"/>
          <w:numId w:val="2"/>
        </w:numPr>
      </w:pPr>
      <w:r>
        <w:lastRenderedPageBreak/>
        <w:t xml:space="preserve">Seek local alternatives </w:t>
      </w:r>
    </w:p>
    <w:p w14:paraId="733818B2" w14:textId="288E7663" w:rsidR="00456B3F" w:rsidRDefault="00456B3F" w:rsidP="00456B3F">
      <w:pPr>
        <w:pStyle w:val="ListParagraph"/>
        <w:numPr>
          <w:ilvl w:val="0"/>
          <w:numId w:val="2"/>
        </w:numPr>
      </w:pPr>
      <w:r>
        <w:t>Think</w:t>
      </w:r>
    </w:p>
    <w:p w14:paraId="7C606E55" w14:textId="51FDC89D" w:rsidR="00456B3F" w:rsidRDefault="00456B3F" w:rsidP="00456B3F">
      <w:pPr>
        <w:pStyle w:val="ListParagraph"/>
        <w:numPr>
          <w:ilvl w:val="1"/>
          <w:numId w:val="2"/>
        </w:numPr>
      </w:pPr>
      <w:r>
        <w:t>Think rewarding a reduction in air travel would disadvantage the institution as well as students</w:t>
      </w:r>
    </w:p>
    <w:p w14:paraId="7C4871B2" w14:textId="18121A40" w:rsidR="00456B3F" w:rsidRDefault="00456B3F" w:rsidP="00456B3F">
      <w:pPr>
        <w:pStyle w:val="ListParagraph"/>
        <w:numPr>
          <w:ilvl w:val="1"/>
          <w:numId w:val="2"/>
        </w:numPr>
      </w:pPr>
      <w:r>
        <w:t>Anticipate reduced income for institution</w:t>
      </w:r>
    </w:p>
    <w:p w14:paraId="0985BE87" w14:textId="1D0CF4D9" w:rsidR="00456B3F" w:rsidRDefault="00456B3F" w:rsidP="00456B3F">
      <w:pPr>
        <w:pStyle w:val="ListParagraph"/>
        <w:numPr>
          <w:ilvl w:val="0"/>
          <w:numId w:val="2"/>
        </w:numPr>
      </w:pPr>
      <w:r>
        <w:t>Feel</w:t>
      </w:r>
    </w:p>
    <w:p w14:paraId="1519EA53" w14:textId="1AD0EBED" w:rsidR="00456B3F" w:rsidRDefault="00456B3F" w:rsidP="00456B3F">
      <w:pPr>
        <w:pStyle w:val="ListParagraph"/>
        <w:numPr>
          <w:ilvl w:val="1"/>
          <w:numId w:val="2"/>
        </w:numPr>
      </w:pPr>
      <w:r>
        <w:t xml:space="preserve">Reluctant to reward a reduction in air travel because they would think that students would no longer engage in the programme if they can’t travel to their exchange destinations </w:t>
      </w:r>
    </w:p>
    <w:p w14:paraId="0F4403B8" w14:textId="13CCB537" w:rsidR="000137BD" w:rsidRDefault="000137BD" w:rsidP="000137BD"/>
    <w:p w14:paraId="2E90185D" w14:textId="1DC79944" w:rsidR="002C36F0" w:rsidRDefault="00A13AD0">
      <w:r>
        <w:t xml:space="preserve">Group 3: Alter Egos </w:t>
      </w:r>
    </w:p>
    <w:p w14:paraId="0D4F74D6" w14:textId="3C41F2E2" w:rsidR="00A13AD0" w:rsidRDefault="00A13AD0"/>
    <w:p w14:paraId="490FAA55" w14:textId="5E0D8329" w:rsidR="00A13AD0" w:rsidRPr="00A13AD0" w:rsidRDefault="00A13AD0" w:rsidP="00A13AD0">
      <w:pPr>
        <w:pStyle w:val="ListParagraph"/>
        <w:numPr>
          <w:ilvl w:val="0"/>
          <w:numId w:val="4"/>
        </w:numPr>
      </w:pPr>
      <w:r w:rsidRPr="00A13AD0">
        <w:t>Group 3 chose to use all suggested individuals and try and understand how they would react to rewarding reductions in air travel in the FHE sector</w:t>
      </w:r>
    </w:p>
    <w:p w14:paraId="476D9A61" w14:textId="1205BE3D" w:rsidR="00A13AD0" w:rsidRDefault="00A13AD0" w:rsidP="00A13AD0">
      <w:pPr>
        <w:pStyle w:val="ListParagraph"/>
        <w:numPr>
          <w:ilvl w:val="0"/>
          <w:numId w:val="4"/>
        </w:numPr>
      </w:pPr>
      <w:r w:rsidRPr="00A13AD0">
        <w:t xml:space="preserve">Found they were all interconnected and the </w:t>
      </w:r>
      <w:r>
        <w:t xml:space="preserve">people they influence/affect are also interconnected </w:t>
      </w:r>
    </w:p>
    <w:p w14:paraId="015FE25C" w14:textId="3CFC39E3" w:rsidR="00A13AD0" w:rsidRPr="00A13AD0" w:rsidRDefault="00A13AD0" w:rsidP="00A13AD0">
      <w:pPr>
        <w:ind w:left="360"/>
      </w:pPr>
      <w:bookmarkStart w:id="0" w:name="_GoBack"/>
      <w:bookmarkEnd w:id="0"/>
    </w:p>
    <w:p w14:paraId="61CC571A" w14:textId="7736757B" w:rsidR="002C36F0" w:rsidRDefault="002C36F0"/>
    <w:p w14:paraId="7F45E53E" w14:textId="77777777" w:rsidR="002C36F0" w:rsidRDefault="002C36F0"/>
    <w:sectPr w:rsidR="002C36F0" w:rsidSect="007F6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74E2B"/>
    <w:multiLevelType w:val="hybridMultilevel"/>
    <w:tmpl w:val="3B406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5176"/>
    <w:multiLevelType w:val="hybridMultilevel"/>
    <w:tmpl w:val="9ED8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50446"/>
    <w:multiLevelType w:val="hybridMultilevel"/>
    <w:tmpl w:val="620A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621CB"/>
    <w:multiLevelType w:val="hybridMultilevel"/>
    <w:tmpl w:val="2334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F0"/>
    <w:rsid w:val="000137BD"/>
    <w:rsid w:val="00154BEA"/>
    <w:rsid w:val="002C36F0"/>
    <w:rsid w:val="00456B3F"/>
    <w:rsid w:val="007227CA"/>
    <w:rsid w:val="00795152"/>
    <w:rsid w:val="007A4C21"/>
    <w:rsid w:val="007F6F10"/>
    <w:rsid w:val="009344B6"/>
    <w:rsid w:val="00A13AD0"/>
    <w:rsid w:val="00D3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CB489"/>
  <w15:chartTrackingRefBased/>
  <w15:docId w15:val="{1A66D9D1-AF34-BA48-9A0C-02DCF142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 Sonya</dc:creator>
  <cp:keywords/>
  <dc:description/>
  <cp:lastModifiedBy>PERES Sonya</cp:lastModifiedBy>
  <cp:revision>4</cp:revision>
  <dcterms:created xsi:type="dcterms:W3CDTF">2020-03-13T08:58:00Z</dcterms:created>
  <dcterms:modified xsi:type="dcterms:W3CDTF">2020-03-13T10:17:00Z</dcterms:modified>
</cp:coreProperties>
</file>